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1C" w:rsidRPr="003134F6" w:rsidRDefault="0096211C" w:rsidP="002C408F">
      <w:pPr>
        <w:rPr>
          <w:rFonts w:ascii="仿宋_GB2312"/>
        </w:rPr>
      </w:pPr>
      <w:bookmarkStart w:id="0" w:name="_GoBack"/>
      <w:bookmarkEnd w:id="0"/>
      <w:r>
        <w:rPr>
          <w:rFonts w:ascii="仿宋_GB2312" w:cs="仿宋_GB2312" w:hint="eastAsia"/>
        </w:rPr>
        <w:t>附件</w:t>
      </w:r>
    </w:p>
    <w:p w:rsidR="0096211C" w:rsidRDefault="0096211C" w:rsidP="002C408F">
      <w:pPr>
        <w:rPr>
          <w:rFonts w:ascii="仿宋_GB2312"/>
        </w:rPr>
      </w:pPr>
    </w:p>
    <w:p w:rsidR="0096211C" w:rsidRPr="00855CDD" w:rsidRDefault="0096211C" w:rsidP="002C408F">
      <w:pPr>
        <w:jc w:val="center"/>
        <w:rPr>
          <w:rFonts w:ascii="方正大标宋简体" w:eastAsia="方正大标宋简体"/>
          <w:sz w:val="36"/>
          <w:szCs w:val="36"/>
        </w:rPr>
      </w:pPr>
      <w:r w:rsidRPr="00855CDD">
        <w:rPr>
          <w:rFonts w:ascii="方正大标宋简体" w:eastAsia="方正大标宋简体" w:cs="方正大标宋简体" w:hint="eastAsia"/>
          <w:sz w:val="36"/>
          <w:szCs w:val="36"/>
        </w:rPr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9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学年度第一学期校历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883"/>
        <w:gridCol w:w="883"/>
        <w:gridCol w:w="884"/>
        <w:gridCol w:w="883"/>
        <w:gridCol w:w="884"/>
        <w:gridCol w:w="830"/>
        <w:gridCol w:w="937"/>
        <w:gridCol w:w="1969"/>
      </w:tblGrid>
      <w:tr w:rsidR="0096211C">
        <w:trPr>
          <w:trHeight w:val="456"/>
          <w:jc w:val="center"/>
        </w:trPr>
        <w:tc>
          <w:tcPr>
            <w:tcW w:w="1062" w:type="dxa"/>
            <w:vAlign w:val="center"/>
          </w:tcPr>
          <w:p w:rsidR="0096211C" w:rsidRDefault="00583D58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-3175</wp:posOffset>
                      </wp:positionV>
                      <wp:extent cx="457200" cy="594360"/>
                      <wp:effectExtent l="6985" t="6350" r="12065" b="889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8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5AkUxoiCazLPx9OoVkKKW7Kxzn/mukPBKLEE3hGcHDfOBzKkuIWE&#10;u5ReCymj4FKhvsTzyWgSE5yWggVnCHN2v6ukRUcSRiZ+sTLwPIZZfVAsgrWcsNXV9kTIiw2XSxXw&#10;oBygc7UuM/Fjns5Xs9UsH+Sj6WqQp3U9+LSu8sF0nT1N6nFdVXX2M1DL8qIVjHEV2N3mM8v/Tv/r&#10;S7lM1n1C721I3qPHfgHZ2z+SjnoGCS/DsNPsvLU3nWEkY/D1+YSZf9yD/fjIl78AAAD//wMAUEsD&#10;BBQABgAIAAAAIQBe2zrl2wAAAAYBAAAPAAAAZHJzL2Rvd25yZXYueG1sTI7BTsMwEETvSPyDtUhc&#10;qtZJCghCnAoBuXGhUPW6jZckIl6nsdsGvp7lBKfRaEYzr1hNrldHGkPn2UC6SEAR19523Bh4f6vm&#10;t6BCRLbYeyYDXxRgVZ6fFZhbf+JXOq5jo2SEQ44G2hiHXOtQt+QwLPxALNmHHx1GsWOj7YgnGXe9&#10;zpLkRjvsWB5aHOixpfpzfXAGQrWhffU9q2fJdtl4yvZPL89ozOXF9HAPKtIU/8rwiy/oUArTzh/Y&#10;BtUbyLJUmgbm16AkvrsSuxNdpqDLQv/HL38AAAD//wMAUEsBAi0AFAAGAAgAAAAhALaDOJL+AAAA&#10;4QEAABMAAAAAAAAAAAAAAAAAAAAAAFtDb250ZW50X1R5cGVzXS54bWxQSwECLQAUAAYACAAAACEA&#10;OP0h/9YAAACUAQAACwAAAAAAAAAAAAAAAAAvAQAAX3JlbHMvLnJlbHNQSwECLQAUAAYACAAAACEA&#10;SBhA/BcCAAAsBAAADgAAAAAAAAAAAAAAAAAuAgAAZHJzL2Uyb0RvYy54bWxQSwECLQAUAAYACAAA&#10;ACEAXts65dsAAAAGAQAADwAAAAAAAAAAAAAAAABxBAAAZHJzL2Rvd25yZXYueG1sUEsFBgAAAAAE&#10;AAQA8wAAAHkFAAAAAA==&#10;"/>
                  </w:pict>
                </mc:Fallback>
              </mc:AlternateConten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96211C" w:rsidRDefault="00583D58" w:rsidP="00583D58">
            <w:pPr>
              <w:ind w:firstLineChars="50" w:firstLine="160"/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67310</wp:posOffset>
                      </wp:positionV>
                      <wp:extent cx="659130" cy="318135"/>
                      <wp:effectExtent l="7620" t="10160" r="9525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Hl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uF8tsymoBmFq2m2yKazmIEUt2Bjnf/EdYeCUWIJvCM4OT07H8iQ4uYS&#10;cim9FVJGwaVCfYmXs8ksBjgtBQuXwc3Zw76SFp1IGJn4DXkf3Kw+KhbBWk7YZrA9EfJqQ3KpAh6U&#10;A3QG6zoTP5bpcrPYLPJRPplvRnla16OP2yofzbfZh1k9rauqzn4GalletIIxrgK723xm+d/pP7yU&#10;62TdJ/TehuQRPfYLyN7+kXTUM0h4HYa9ZpedvekMIxmdh+cTZv7tHuy3j3z9Cw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Bv&#10;XuHlFQIAACwEAAAOAAAAAAAAAAAAAAAAAC4CAABkcnMvZTJvRG9jLnhtbFBLAQItABQABgAIAAAA&#10;IQBS9SBY3AAAAAgBAAAPAAAAAAAAAAAAAAAAAG8EAABkcnMvZG93bnJldi54bWxQSwUGAAAAAAQA&#10;BADzAAAAeAUAAAAA&#10;"/>
                  </w:pict>
                </mc:Fallback>
              </mc:AlternateConten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96211C" w:rsidRPr="00D6005E">
              <w:rPr>
                <w:rFonts w:ascii="宋体" w:eastAsia="宋体" w:cs="宋体"/>
                <w:spacing w:val="40"/>
                <w:w w:val="105"/>
                <w:sz w:val="24"/>
                <w:szCs w:val="24"/>
              </w:rPr>
              <w:t xml:space="preserve">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96211C" w:rsidRDefault="0096211C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4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30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1969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9.1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3C7590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日教师到校</w:t>
            </w:r>
          </w:p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日学生报到</w:t>
            </w:r>
          </w:p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3C7590"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日上课</w:t>
            </w:r>
          </w:p>
          <w:p w:rsidR="0096211C" w:rsidRPr="003C7590" w:rsidRDefault="0096211C" w:rsidP="00855CD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Pr="003C7590" w:rsidRDefault="0096211C" w:rsidP="00855CDD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第十一周期中考试</w:t>
            </w:r>
          </w:p>
          <w:p w:rsidR="0096211C" w:rsidRPr="00855CDD" w:rsidRDefault="0096211C" w:rsidP="00855CDD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1674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10.1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11.1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969" w:type="dxa"/>
            <w:vMerge w:val="restart"/>
            <w:vAlign w:val="center"/>
          </w:tcPr>
          <w:p w:rsidR="0096211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第二十周</w:t>
            </w:r>
            <w:r>
              <w:rPr>
                <w:rFonts w:ascii="宋体" w:eastAsia="宋体" w:cs="宋体" w:hint="eastAsia"/>
                <w:sz w:val="21"/>
                <w:szCs w:val="21"/>
              </w:rPr>
              <w:t>下半周</w:t>
            </w:r>
          </w:p>
          <w:p w:rsidR="0096211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期末考试</w:t>
            </w:r>
          </w:p>
          <w:p w:rsidR="0096211C" w:rsidRPr="00BF4C20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  <w:p w:rsidR="0096211C" w:rsidRDefault="0096211C" w:rsidP="005D1368">
            <w:pPr>
              <w:jc w:val="left"/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中小学</w:t>
            </w:r>
            <w:r w:rsidRPr="005D1368">
              <w:rPr>
                <w:rFonts w:ascii="宋体" w:eastAsia="宋体" w:cs="宋体"/>
                <w:sz w:val="21"/>
                <w:szCs w:val="21"/>
              </w:rPr>
              <w:t>1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26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  <w:p w:rsidR="0096211C" w:rsidRPr="00661B37" w:rsidRDefault="0096211C" w:rsidP="005D1368">
            <w:pPr>
              <w:jc w:val="left"/>
              <w:rPr>
                <w:rFonts w:ascii="宋体" w:eastAsia="宋体"/>
                <w:spacing w:val="-16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放寒假</w:t>
            </w: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12.1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96211C" w:rsidRPr="00855CDD" w:rsidRDefault="0096211C" w:rsidP="002C408F">
      <w:pPr>
        <w:jc w:val="center"/>
        <w:rPr>
          <w:rFonts w:ascii="方正大标宋简体" w:eastAsia="方正大标宋简体"/>
          <w:sz w:val="36"/>
          <w:szCs w:val="36"/>
        </w:rPr>
      </w:pPr>
      <w:r>
        <w:br w:type="page"/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lastRenderedPageBreak/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9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学年度第二学期校历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13"/>
        <w:gridCol w:w="914"/>
        <w:gridCol w:w="913"/>
        <w:gridCol w:w="913"/>
        <w:gridCol w:w="914"/>
        <w:gridCol w:w="913"/>
        <w:gridCol w:w="914"/>
        <w:gridCol w:w="2069"/>
      </w:tblGrid>
      <w:tr w:rsidR="0096211C" w:rsidRPr="00C22B6B">
        <w:trPr>
          <w:trHeight w:val="877"/>
          <w:jc w:val="center"/>
        </w:trPr>
        <w:tc>
          <w:tcPr>
            <w:tcW w:w="1105" w:type="dxa"/>
            <w:vAlign w:val="center"/>
          </w:tcPr>
          <w:p w:rsidR="0096211C" w:rsidRDefault="00583D58" w:rsidP="00D6005E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-3175</wp:posOffset>
                      </wp:positionV>
                      <wp:extent cx="457200" cy="594360"/>
                      <wp:effectExtent l="6985" t="6350" r="12065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Fa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7zyRMojBEF12Sej6dRrYQUt2Rjnf/MdYeCUWIJvCM4OW6cD2RIcQsJ&#10;dym9FlJGwaVCfYmn40kaE5yWggVnCHN2v6ukRUcSRiZ+sTLwPIZZfVAsgrWcsNXV9kTIiw2XSxXw&#10;oBygc7UuM/Fjns5Xs9UsH+Sj6WqQp3U9+LSu8sF0nT1N6nFdVXX2M1DL8qIVjHEV2N3mM8v/Tv/r&#10;S7lM1n1C721I3qPHfgHZ2z+SjnoGCS/DsNPsvLU3nWEkY/D1+YSZf9yD/fjIl78AAAD//wMAUEsD&#10;BBQABgAIAAAAIQCms07G2QAAAAYBAAAPAAAAZHJzL2Rvd25yZXYueG1sTI5BS8QwFITvgv8hPMHb&#10;bppqRWvTRYSKFw+u4jnbxLaYvJQk21R/vc+TexqGGWa+Zrc6yxYT4uRRgtgWwAz2Xk84SHh/6za3&#10;wGJSqJX1aCR8mwi79vysUbX2GV/Nsk8DoxGMtZIwpjTXnMd+NE7FrZ8NUvbpg1OJbBi4DirTuLO8&#10;LIob7tSE9DCq2TyOpv/aH50EFOnD5pzyEn6qp0pU3XPx0kl5ebE+3ANLZk3/ZfjDJ3Roiengj6gj&#10;sxLKUlBTwqYCRvHdNdkD6ZUA3jb8FL/9BQAA//8DAFBLAQItABQABgAIAAAAIQC2gziS/gAAAOEB&#10;AAATAAAAAAAAAAAAAAAAAAAAAABbQ29udGVudF9UeXBlc10ueG1sUEsBAi0AFAAGAAgAAAAhADj9&#10;If/WAAAAlAEAAAsAAAAAAAAAAAAAAAAALwEAAF9yZWxzLy5yZWxzUEsBAi0AFAAGAAgAAAAhAOE3&#10;MVoXAgAALAQAAA4AAAAAAAAAAAAAAAAALgIAAGRycy9lMm9Eb2MueG1sUEsBAi0AFAAGAAgAAAAh&#10;AKazTsbZAAAABgEAAA8AAAAAAAAAAAAAAAAAcQQAAGRycy9kb3ducmV2LnhtbFBLBQYAAAAABAAE&#10;APMAAAB3BQAAAAA=&#10;" strokeweight=".5pt"/>
                  </w:pict>
                </mc:Fallback>
              </mc:AlternateConten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96211C" w:rsidRDefault="00583D58" w:rsidP="00583D58">
            <w:pPr>
              <w:ind w:firstLineChars="50" w:firstLine="160"/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67310</wp:posOffset>
                      </wp:positionV>
                      <wp:extent cx="659130" cy="318135"/>
                      <wp:effectExtent l="7620" t="10160" r="9525" b="508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p2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PnemNK8ChUjsbaqNn9WKeNf3ukNJVS9SBR4avFwNhWYhIHkLCxhnA3/efNQMfcvQ6tunc&#10;2C5AQgPQOapxuavBzx5ROJzPltkUNKNwNc0W2XQWM5DiFmys85+47lAwSiyBdwQnp2fnAxlS3FxC&#10;LqW3QsoouFSoL/FyNpnFAKelYOEyuDl72FfSohMJIxO/Ie+Dm9VHxSJYywnbDLYnQl5tSC5VwINy&#10;gM5gXWfixzJdbhabRT7KJ/PNKE/revRxW+Wj+Tb7MKundVXV2c9ALcuLVjDGVWB3m88s/zv9h5dy&#10;naz7hN7bkDyix34B2ds/ko56Bgmvw7DX7LKzN51hJKPz8HzCzL/dg/32ka9/AQ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Cq&#10;pYp2FQIAACwEAAAOAAAAAAAAAAAAAAAAAC4CAABkcnMvZTJvRG9jLnhtbFBLAQItABQABgAIAAAA&#10;IQBS9SBY3AAAAAgBAAAPAAAAAAAAAAAAAAAAAG8EAABkcnMvZG93bnJldi54bWxQSwUGAAAAAAQA&#10;BADzAAAAeAUAAAAA&#10;"/>
                  </w:pict>
                </mc:Fallback>
              </mc:AlternateConten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96211C" w:rsidRPr="00C22B6B" w:rsidRDefault="0096211C" w:rsidP="005E3EFF">
            <w:pPr>
              <w:spacing w:line="32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2069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2.18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2069" w:type="dxa"/>
            <w:vMerge w:val="restart"/>
            <w:vAlign w:val="center"/>
          </w:tcPr>
          <w:p w:rsidR="0096211C" w:rsidRDefault="0096211C" w:rsidP="00835611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D1368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5D136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18</w:t>
            </w:r>
            <w:r w:rsidRPr="005D1368">
              <w:rPr>
                <w:rFonts w:ascii="宋体" w:eastAsia="宋体" w:hAnsi="宋体" w:cs="宋体" w:hint="eastAsia"/>
                <w:sz w:val="21"/>
                <w:szCs w:val="21"/>
              </w:rPr>
              <w:t>日开学上课</w:t>
            </w:r>
          </w:p>
          <w:p w:rsidR="0096211C" w:rsidRPr="00661B37" w:rsidRDefault="0096211C" w:rsidP="00835611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Pr="00835611" w:rsidRDefault="0096211C" w:rsidP="007B5068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661B37">
              <w:rPr>
                <w:rFonts w:ascii="宋体" w:eastAsia="宋体" w:hAnsi="宋体" w:cs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十</w:t>
            </w:r>
            <w:r w:rsidRPr="00661B37">
              <w:rPr>
                <w:rFonts w:ascii="宋体" w:eastAsia="宋体" w:hAnsi="宋体" w:cs="宋体" w:hint="eastAsia"/>
                <w:sz w:val="21"/>
                <w:szCs w:val="21"/>
              </w:rPr>
              <w:t>周期中考试</w:t>
            </w:r>
          </w:p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3.1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4.1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2069" w:type="dxa"/>
            <w:vMerge/>
            <w:vAlign w:val="center"/>
          </w:tcPr>
          <w:p w:rsidR="0096211C" w:rsidRPr="00855CDD" w:rsidRDefault="0096211C" w:rsidP="00BE29F9">
            <w:pPr>
              <w:jc w:val="left"/>
              <w:rPr>
                <w:rFonts w:ascii="宋体" w:eastAsia="宋体" w:hAnsi="宋体"/>
                <w:spacing w:val="-12"/>
                <w:w w:val="9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5.1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69" w:type="dxa"/>
            <w:vMerge w:val="restart"/>
            <w:vAlign w:val="center"/>
          </w:tcPr>
          <w:p w:rsidR="0096211C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第十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九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上半周</w:t>
            </w:r>
          </w:p>
          <w:p w:rsidR="0096211C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期末考试</w:t>
            </w:r>
          </w:p>
          <w:p w:rsidR="0096211C" w:rsidRPr="00BF4C20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Default="0096211C" w:rsidP="00BE29F9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中小学</w:t>
            </w:r>
            <w:r w:rsidRPr="00EB25BA">
              <w:rPr>
                <w:rFonts w:ascii="宋体" w:eastAsia="宋体" w:hAnsi="宋体" w:cs="宋体"/>
                <w:sz w:val="21"/>
                <w:szCs w:val="21"/>
              </w:rPr>
              <w:t>7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EB25BA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  <w:p w:rsidR="0096211C" w:rsidRPr="00835611" w:rsidRDefault="0096211C" w:rsidP="00BE29F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放暑假</w:t>
            </w: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6.1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16744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4" w:type="dxa"/>
            <w:vAlign w:val="center"/>
          </w:tcPr>
          <w:p w:rsidR="0096211C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Default="0096211C" w:rsidP="0016744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7.1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6211C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96211C" w:rsidRDefault="0096211C"/>
    <w:sectPr w:rsidR="0096211C" w:rsidSect="00D133BB">
      <w:footerReference w:type="default" r:id="rId7"/>
      <w:pgSz w:w="11907" w:h="16840" w:code="9"/>
      <w:pgMar w:top="1531" w:right="1701" w:bottom="1531" w:left="1701" w:header="851" w:footer="992" w:gutter="0"/>
      <w:cols w:space="425"/>
      <w:docGrid w:linePitch="435" w:charSpace="152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04" w:rsidRDefault="001E3C04">
      <w:r>
        <w:separator/>
      </w:r>
    </w:p>
  </w:endnote>
  <w:endnote w:type="continuationSeparator" w:id="0">
    <w:p w:rsidR="001E3C04" w:rsidRDefault="001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1C" w:rsidRDefault="0096211C" w:rsidP="004420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D58">
      <w:rPr>
        <w:rStyle w:val="a4"/>
        <w:noProof/>
      </w:rPr>
      <w:t>1</w:t>
    </w:r>
    <w:r>
      <w:rPr>
        <w:rStyle w:val="a4"/>
      </w:rPr>
      <w:fldChar w:fldCharType="end"/>
    </w:r>
  </w:p>
  <w:p w:rsidR="0096211C" w:rsidRDefault="00962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04" w:rsidRDefault="001E3C04">
      <w:r>
        <w:separator/>
      </w:r>
    </w:p>
  </w:footnote>
  <w:footnote w:type="continuationSeparator" w:id="0">
    <w:p w:rsidR="001E3C04" w:rsidRDefault="001E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F"/>
    <w:rsid w:val="00015A53"/>
    <w:rsid w:val="00042D74"/>
    <w:rsid w:val="00074DAD"/>
    <w:rsid w:val="0007733F"/>
    <w:rsid w:val="000A7D79"/>
    <w:rsid w:val="000C7532"/>
    <w:rsid w:val="00101C4B"/>
    <w:rsid w:val="0013201E"/>
    <w:rsid w:val="00134CBE"/>
    <w:rsid w:val="001358DE"/>
    <w:rsid w:val="00155006"/>
    <w:rsid w:val="00157936"/>
    <w:rsid w:val="00160358"/>
    <w:rsid w:val="0016744F"/>
    <w:rsid w:val="00173E11"/>
    <w:rsid w:val="001755E6"/>
    <w:rsid w:val="00176931"/>
    <w:rsid w:val="00180F75"/>
    <w:rsid w:val="00183473"/>
    <w:rsid w:val="001A1206"/>
    <w:rsid w:val="001B6962"/>
    <w:rsid w:val="001B7189"/>
    <w:rsid w:val="001C4588"/>
    <w:rsid w:val="001D3E77"/>
    <w:rsid w:val="001E3C04"/>
    <w:rsid w:val="00217E84"/>
    <w:rsid w:val="00220718"/>
    <w:rsid w:val="00233103"/>
    <w:rsid w:val="002429E2"/>
    <w:rsid w:val="002430E2"/>
    <w:rsid w:val="00246D26"/>
    <w:rsid w:val="00285CE6"/>
    <w:rsid w:val="00292097"/>
    <w:rsid w:val="002C408F"/>
    <w:rsid w:val="002D070E"/>
    <w:rsid w:val="002E4DB6"/>
    <w:rsid w:val="002E677E"/>
    <w:rsid w:val="002F2698"/>
    <w:rsid w:val="0030137D"/>
    <w:rsid w:val="003128BD"/>
    <w:rsid w:val="003134F6"/>
    <w:rsid w:val="003161B8"/>
    <w:rsid w:val="00336527"/>
    <w:rsid w:val="003376F5"/>
    <w:rsid w:val="00356938"/>
    <w:rsid w:val="0038189B"/>
    <w:rsid w:val="003A0C90"/>
    <w:rsid w:val="003A3356"/>
    <w:rsid w:val="003C7590"/>
    <w:rsid w:val="00404476"/>
    <w:rsid w:val="0044209A"/>
    <w:rsid w:val="00443B98"/>
    <w:rsid w:val="00450B74"/>
    <w:rsid w:val="004546EC"/>
    <w:rsid w:val="004E0F04"/>
    <w:rsid w:val="00523DA3"/>
    <w:rsid w:val="00583D58"/>
    <w:rsid w:val="00595A06"/>
    <w:rsid w:val="005D1368"/>
    <w:rsid w:val="005E3A2D"/>
    <w:rsid w:val="005E3EFF"/>
    <w:rsid w:val="00610758"/>
    <w:rsid w:val="00621C33"/>
    <w:rsid w:val="00625F9C"/>
    <w:rsid w:val="006567BF"/>
    <w:rsid w:val="00661B37"/>
    <w:rsid w:val="006C1A52"/>
    <w:rsid w:val="006D72F5"/>
    <w:rsid w:val="006E3CC5"/>
    <w:rsid w:val="006E6867"/>
    <w:rsid w:val="006F7BC2"/>
    <w:rsid w:val="00703317"/>
    <w:rsid w:val="00703CC4"/>
    <w:rsid w:val="0072636E"/>
    <w:rsid w:val="00752F64"/>
    <w:rsid w:val="00757BE7"/>
    <w:rsid w:val="007B5068"/>
    <w:rsid w:val="007E7CD3"/>
    <w:rsid w:val="007F288F"/>
    <w:rsid w:val="00805095"/>
    <w:rsid w:val="00831E10"/>
    <w:rsid w:val="0083254C"/>
    <w:rsid w:val="00835611"/>
    <w:rsid w:val="00851CEA"/>
    <w:rsid w:val="00855CDD"/>
    <w:rsid w:val="00887C07"/>
    <w:rsid w:val="0089742F"/>
    <w:rsid w:val="008C74C3"/>
    <w:rsid w:val="008E0720"/>
    <w:rsid w:val="008E4739"/>
    <w:rsid w:val="008E69E6"/>
    <w:rsid w:val="009002B8"/>
    <w:rsid w:val="00921D1B"/>
    <w:rsid w:val="00944F7D"/>
    <w:rsid w:val="0096211C"/>
    <w:rsid w:val="00974762"/>
    <w:rsid w:val="00987D90"/>
    <w:rsid w:val="0099716C"/>
    <w:rsid w:val="009A030B"/>
    <w:rsid w:val="009C182C"/>
    <w:rsid w:val="009C6726"/>
    <w:rsid w:val="009D0993"/>
    <w:rsid w:val="009E31A3"/>
    <w:rsid w:val="00A16A62"/>
    <w:rsid w:val="00A25DD9"/>
    <w:rsid w:val="00A715CF"/>
    <w:rsid w:val="00A92525"/>
    <w:rsid w:val="00A97E87"/>
    <w:rsid w:val="00AA3C57"/>
    <w:rsid w:val="00AA57A1"/>
    <w:rsid w:val="00AB59C4"/>
    <w:rsid w:val="00AC1BBD"/>
    <w:rsid w:val="00AC3CB4"/>
    <w:rsid w:val="00AD0A23"/>
    <w:rsid w:val="00AD583F"/>
    <w:rsid w:val="00AF72A6"/>
    <w:rsid w:val="00B10922"/>
    <w:rsid w:val="00B32E0A"/>
    <w:rsid w:val="00B43E74"/>
    <w:rsid w:val="00B75DA6"/>
    <w:rsid w:val="00B819B6"/>
    <w:rsid w:val="00B85C02"/>
    <w:rsid w:val="00B954DB"/>
    <w:rsid w:val="00BB682F"/>
    <w:rsid w:val="00BB7AA1"/>
    <w:rsid w:val="00BC2800"/>
    <w:rsid w:val="00BE29F9"/>
    <w:rsid w:val="00BF4C20"/>
    <w:rsid w:val="00C11821"/>
    <w:rsid w:val="00C22B6B"/>
    <w:rsid w:val="00C257FF"/>
    <w:rsid w:val="00C46447"/>
    <w:rsid w:val="00C516BA"/>
    <w:rsid w:val="00C74D7D"/>
    <w:rsid w:val="00C8415C"/>
    <w:rsid w:val="00C90503"/>
    <w:rsid w:val="00CA59E4"/>
    <w:rsid w:val="00CF6518"/>
    <w:rsid w:val="00CF7479"/>
    <w:rsid w:val="00CF7E8C"/>
    <w:rsid w:val="00D133BB"/>
    <w:rsid w:val="00D6005E"/>
    <w:rsid w:val="00D60AE0"/>
    <w:rsid w:val="00D70EFE"/>
    <w:rsid w:val="00D738D7"/>
    <w:rsid w:val="00D76A38"/>
    <w:rsid w:val="00D9372D"/>
    <w:rsid w:val="00D95E2C"/>
    <w:rsid w:val="00DF5AFC"/>
    <w:rsid w:val="00DF707F"/>
    <w:rsid w:val="00E105AB"/>
    <w:rsid w:val="00E271CC"/>
    <w:rsid w:val="00E74E59"/>
    <w:rsid w:val="00EA7A44"/>
    <w:rsid w:val="00EB25BA"/>
    <w:rsid w:val="00ED2A6A"/>
    <w:rsid w:val="00ED5CA9"/>
    <w:rsid w:val="00F30388"/>
    <w:rsid w:val="00F51E05"/>
    <w:rsid w:val="00F54922"/>
    <w:rsid w:val="00F637C0"/>
    <w:rsid w:val="00FA3BD8"/>
    <w:rsid w:val="00FB6C64"/>
    <w:rsid w:val="00FC400B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6931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2C408F"/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C408F"/>
    <w:rPr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EA7A44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F30388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6931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2C408F"/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C408F"/>
    <w:rPr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EA7A44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F30388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WWW.YlmF.CoM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creator>钟春阳</dc:creator>
  <cp:lastModifiedBy>wangjing</cp:lastModifiedBy>
  <cp:revision>2</cp:revision>
  <cp:lastPrinted>2018-06-13T07:19:00Z</cp:lastPrinted>
  <dcterms:created xsi:type="dcterms:W3CDTF">2018-06-19T08:13:00Z</dcterms:created>
  <dcterms:modified xsi:type="dcterms:W3CDTF">2018-06-19T08:13:00Z</dcterms:modified>
</cp:coreProperties>
</file>